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27" w:rsidRPr="00920817" w:rsidRDefault="00D9290F" w:rsidP="00FA0B76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400550" cy="9220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927" w:rsidRPr="00920817" w:rsidSect="006B7DB7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927"/>
    <w:rsid w:val="006B7DB7"/>
    <w:rsid w:val="00920817"/>
    <w:rsid w:val="00970995"/>
    <w:rsid w:val="00D9290F"/>
    <w:rsid w:val="00E446B0"/>
    <w:rsid w:val="00E45927"/>
    <w:rsid w:val="00FA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9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Garzón Vera</dc:creator>
  <cp:lastModifiedBy>Familia Garzón Vera</cp:lastModifiedBy>
  <cp:revision>4</cp:revision>
  <dcterms:created xsi:type="dcterms:W3CDTF">2011-01-28T21:59:00Z</dcterms:created>
  <dcterms:modified xsi:type="dcterms:W3CDTF">2011-01-28T22:35:00Z</dcterms:modified>
</cp:coreProperties>
</file>